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25E" w:rsidRDefault="00D37171" w:rsidP="0096438F">
      <w:pPr>
        <w:ind w:left="0" w:firstLine="0"/>
        <w:rPr>
          <w:sz w:val="24"/>
          <w:szCs w:val="24"/>
        </w:rPr>
      </w:pPr>
      <w:r w:rsidRPr="00D37171">
        <w:rPr>
          <w:b/>
          <w:noProof/>
          <w:color w:val="FF0000"/>
          <w:sz w:val="24"/>
          <w:szCs w:val="24"/>
          <w:lang w:eastAsia="de-DE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29" type="#_x0000_t62" style="position:absolute;margin-left:232.55pt;margin-top:-.45pt;width:121.75pt;height:77.1pt;z-index:251660288" adj="13200,57908">
            <v:fill opacity="31457f"/>
            <v:textbox>
              <w:txbxContent>
                <w:p w:rsidR="00EE47C8" w:rsidRPr="00996989" w:rsidRDefault="00EE47C8" w:rsidP="00996989"/>
              </w:txbxContent>
            </v:textbox>
          </v:shape>
        </w:pict>
      </w:r>
      <w:r w:rsidRPr="00D37171">
        <w:rPr>
          <w:b/>
          <w:noProof/>
          <w:color w:val="FF0000"/>
          <w:sz w:val="24"/>
          <w:szCs w:val="24"/>
          <w:lang w:eastAsia="de-DE"/>
        </w:rPr>
        <w:pict>
          <v:shape id="_x0000_s1032" type="#_x0000_t62" style="position:absolute;margin-left:386.05pt;margin-top:-.45pt;width:109.7pt;height:61.1pt;z-index:251662336" adj="-1526,41503">
            <v:fill opacity="31457f"/>
            <v:textbox>
              <w:txbxContent>
                <w:p w:rsidR="00996989" w:rsidRPr="00996989" w:rsidRDefault="00996989" w:rsidP="00996989"/>
              </w:txbxContent>
            </v:textbox>
          </v:shape>
        </w:pict>
      </w:r>
      <w:r w:rsidRPr="00D37171">
        <w:rPr>
          <w:b/>
          <w:noProof/>
          <w:color w:val="FF0000"/>
          <w:sz w:val="24"/>
          <w:szCs w:val="24"/>
          <w:lang w:eastAsia="de-DE"/>
        </w:rPr>
        <w:pict>
          <v:shape id="_x0000_s1026" type="#_x0000_t62" style="position:absolute;margin-left:520.05pt;margin-top:33.85pt;width:123.95pt;height:51.1pt;z-index:251658240" adj="1351,86632">
            <v:textbox>
              <w:txbxContent>
                <w:p w:rsidR="0053425E" w:rsidRPr="00996989" w:rsidRDefault="0053425E" w:rsidP="00996989"/>
              </w:txbxContent>
            </v:textbox>
          </v:shape>
        </w:pict>
      </w:r>
    </w:p>
    <w:p w:rsidR="004D6E0B" w:rsidRDefault="004D6E0B" w:rsidP="0096438F">
      <w:pPr>
        <w:ind w:left="0" w:firstLine="0"/>
        <w:rPr>
          <w:b/>
          <w:color w:val="FF0000"/>
          <w:sz w:val="24"/>
          <w:szCs w:val="24"/>
        </w:rPr>
      </w:pPr>
    </w:p>
    <w:p w:rsidR="0053425E" w:rsidRDefault="00D37171" w:rsidP="00A06F3B">
      <w:pPr>
        <w:ind w:left="0" w:firstLine="0"/>
        <w:jc w:val="center"/>
        <w:rPr>
          <w:b/>
          <w:color w:val="FF0000"/>
          <w:sz w:val="24"/>
          <w:szCs w:val="24"/>
        </w:rPr>
      </w:pPr>
      <w:r>
        <w:rPr>
          <w:b/>
          <w:noProof/>
          <w:color w:val="FF0000"/>
          <w:sz w:val="24"/>
          <w:szCs w:val="24"/>
          <w:lang w:eastAsia="de-DE"/>
        </w:rPr>
        <w:pict>
          <v:shape id="_x0000_s1028" type="#_x0000_t62" style="position:absolute;left:0;text-align:left;margin-left:15pt;margin-top:32.9pt;width:137.7pt;height:67pt;z-index:251659264" adj="37843,42716">
            <v:fill opacity="31457f"/>
            <v:textbox>
              <w:txbxContent>
                <w:p w:rsidR="00EE47C8" w:rsidRDefault="00EE47C8" w:rsidP="00EE47C8">
                  <w:pPr>
                    <w:spacing w:line="240" w:lineRule="auto"/>
                    <w:ind w:left="0" w:firstLine="0"/>
                  </w:pPr>
                  <w:r>
                    <w:t xml:space="preserve"> Jeder Balken zeigt, wie viel Wasser in einer Viertelstunde verbraucht worden ist.</w:t>
                  </w:r>
                </w:p>
              </w:txbxContent>
            </v:textbox>
          </v:shape>
        </w:pict>
      </w:r>
      <w:r>
        <w:rPr>
          <w:b/>
          <w:noProof/>
          <w:color w:val="FF0000"/>
          <w:sz w:val="24"/>
          <w:szCs w:val="24"/>
          <w:lang w:eastAsia="de-DE"/>
        </w:rPr>
        <w:pict>
          <v:shape id="_x0000_s1030" type="#_x0000_t62" style="position:absolute;left:0;text-align:left;margin-left:597.65pt;margin-top:233.6pt;width:123.95pt;height:73.5pt;z-index:251661312" adj="-29982,-1161">
            <v:textbox style="mso-next-textbox:#_x0000_s1030">
              <w:txbxContent>
                <w:p w:rsidR="00EE47C8" w:rsidRDefault="00EE47C8" w:rsidP="00EE47C8">
                  <w:pPr>
                    <w:spacing w:line="276" w:lineRule="auto"/>
                    <w:ind w:left="0" w:firstLine="0"/>
                  </w:pPr>
                  <w:r>
                    <w:t>Die x-Achse ist die Zeitachse, jeder Abschnitt entspricht 15 Minuten.</w:t>
                  </w:r>
                </w:p>
              </w:txbxContent>
            </v:textbox>
          </v:shape>
        </w:pict>
      </w:r>
      <w:r w:rsidR="0053425E">
        <w:rPr>
          <w:b/>
          <w:noProof/>
          <w:color w:val="FF0000"/>
          <w:sz w:val="24"/>
          <w:szCs w:val="24"/>
          <w:lang w:eastAsia="de-DE"/>
        </w:rPr>
        <w:drawing>
          <wp:inline distT="0" distB="0" distL="0" distR="0">
            <wp:extent cx="5678352" cy="4650827"/>
            <wp:effectExtent l="19050" t="0" r="0" b="0"/>
            <wp:docPr id="2" name="Bild 1" descr="C:\Users\lutz\Desktop\fussball\Foli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tz\Desktop\fussball\Folie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7619" r="9296" b="93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1201" cy="4653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3425E" w:rsidSect="00A06F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5" w:right="1417" w:bottom="1276" w:left="1134" w:header="708" w:footer="30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7BE5" w:rsidRDefault="009D7BE5" w:rsidP="0091347E">
      <w:pPr>
        <w:spacing w:after="0" w:line="240" w:lineRule="auto"/>
      </w:pPr>
      <w:r>
        <w:separator/>
      </w:r>
    </w:p>
  </w:endnote>
  <w:endnote w:type="continuationSeparator" w:id="0">
    <w:p w:rsidR="009D7BE5" w:rsidRDefault="009D7BE5" w:rsidP="00913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F61" w:rsidRDefault="00274F61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F3B" w:rsidRDefault="00D13200" w:rsidP="00A06F3B">
    <w:pPr>
      <w:pStyle w:val="Fuzeile"/>
      <w:jc w:val="center"/>
    </w:pPr>
    <w:proofErr w:type="spellStart"/>
    <w:r>
      <w:t>Tramin</w:t>
    </w:r>
    <w:proofErr w:type="spellEnd"/>
    <w:r>
      <w:t xml:space="preserve"> 2013</w:t>
    </w:r>
    <w:r w:rsidR="00A06F3B">
      <w:t xml:space="preserve"> – Dr. Lutz Stäudel </w:t>
    </w:r>
    <w:r w:rsidR="00274F61">
      <w:t xml:space="preserve">/ </w:t>
    </w:r>
    <w:r w:rsidR="00E9770B">
      <w:t>Leipzig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F61" w:rsidRDefault="00274F61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7BE5" w:rsidRDefault="009D7BE5" w:rsidP="0091347E">
      <w:pPr>
        <w:spacing w:after="0" w:line="240" w:lineRule="auto"/>
      </w:pPr>
      <w:r>
        <w:separator/>
      </w:r>
    </w:p>
  </w:footnote>
  <w:footnote w:type="continuationSeparator" w:id="0">
    <w:p w:rsidR="009D7BE5" w:rsidRDefault="009D7BE5" w:rsidP="009134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F61" w:rsidRDefault="00274F61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F61" w:rsidRDefault="00274F61">
    <w:pPr>
      <w:pStyle w:val="Kopfzeil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F61" w:rsidRDefault="00274F61">
    <w:pPr>
      <w:pStyle w:val="Kopfzeil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113A"/>
    <w:rsid w:val="001247B8"/>
    <w:rsid w:val="00143E77"/>
    <w:rsid w:val="00185819"/>
    <w:rsid w:val="0019384E"/>
    <w:rsid w:val="00235715"/>
    <w:rsid w:val="00274F61"/>
    <w:rsid w:val="002D1159"/>
    <w:rsid w:val="00312DCD"/>
    <w:rsid w:val="00371BD0"/>
    <w:rsid w:val="0041340B"/>
    <w:rsid w:val="004177C7"/>
    <w:rsid w:val="004D6E0B"/>
    <w:rsid w:val="0052719C"/>
    <w:rsid w:val="0053425E"/>
    <w:rsid w:val="00563338"/>
    <w:rsid w:val="0064343B"/>
    <w:rsid w:val="00675E4D"/>
    <w:rsid w:val="00713F97"/>
    <w:rsid w:val="00754680"/>
    <w:rsid w:val="007E670A"/>
    <w:rsid w:val="0091347E"/>
    <w:rsid w:val="009322F6"/>
    <w:rsid w:val="00946025"/>
    <w:rsid w:val="00955947"/>
    <w:rsid w:val="0096438F"/>
    <w:rsid w:val="00974986"/>
    <w:rsid w:val="00996989"/>
    <w:rsid w:val="009B0666"/>
    <w:rsid w:val="009D7BE5"/>
    <w:rsid w:val="00A06F3B"/>
    <w:rsid w:val="00A17292"/>
    <w:rsid w:val="00A65E3D"/>
    <w:rsid w:val="00B615CD"/>
    <w:rsid w:val="00BD4D10"/>
    <w:rsid w:val="00C20AFF"/>
    <w:rsid w:val="00CB113A"/>
    <w:rsid w:val="00D13200"/>
    <w:rsid w:val="00D16C0B"/>
    <w:rsid w:val="00D37171"/>
    <w:rsid w:val="00D37D67"/>
    <w:rsid w:val="00E32D82"/>
    <w:rsid w:val="00E40307"/>
    <w:rsid w:val="00E40FCF"/>
    <w:rsid w:val="00E9770B"/>
    <w:rsid w:val="00EE47C8"/>
    <w:rsid w:val="00F35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1" type="callout" idref="#_x0000_s1029"/>
        <o:r id="V:Rule2" type="callout" idref="#_x0000_s1032"/>
        <o:r id="V:Rule3" type="callout" idref="#_x0000_s1026"/>
        <o:r id="V:Rule4" type="callout" idref="#_x0000_s1028"/>
        <o:r id="V:Rule5" type="callout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00" w:afterAutospacing="1" w:line="360" w:lineRule="auto"/>
        <w:ind w:left="284" w:hanging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7498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71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71BD0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4177C7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semiHidden/>
    <w:unhideWhenUsed/>
    <w:rsid w:val="009134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91347E"/>
  </w:style>
  <w:style w:type="paragraph" w:styleId="Fuzeile">
    <w:name w:val="footer"/>
    <w:basedOn w:val="Standard"/>
    <w:link w:val="FuzeileZchn"/>
    <w:uiPriority w:val="99"/>
    <w:semiHidden/>
    <w:unhideWhenUsed/>
    <w:rsid w:val="009134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9134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lutz</dc:creator>
  <cp:lastModifiedBy>lutz</cp:lastModifiedBy>
  <cp:revision>2</cp:revision>
  <cp:lastPrinted>2011-11-07T06:47:00Z</cp:lastPrinted>
  <dcterms:created xsi:type="dcterms:W3CDTF">2013-03-07T12:50:00Z</dcterms:created>
  <dcterms:modified xsi:type="dcterms:W3CDTF">2013-03-07T12:50:00Z</dcterms:modified>
</cp:coreProperties>
</file>